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2DB7" w14:textId="77777777" w:rsidR="0057456A" w:rsidRDefault="00500578">
      <w:pPr>
        <w:pStyle w:val="Textoindependiente"/>
        <w:ind w:left="336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49576305" wp14:editId="387E8A5D">
            <wp:extent cx="1106424" cy="923544"/>
            <wp:effectExtent l="0" t="0" r="0" b="0"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6424" cy="923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25B07B" w14:textId="77777777" w:rsidR="0057456A" w:rsidRPr="002563E9" w:rsidRDefault="00500578" w:rsidP="002563E9">
      <w:pPr>
        <w:pStyle w:val="Ttulo1"/>
        <w:spacing w:before="320" w:line="242" w:lineRule="auto"/>
        <w:ind w:left="849" w:firstLine="48"/>
        <w:jc w:val="center"/>
        <w:rPr>
          <w:sz w:val="24"/>
          <w:szCs w:val="24"/>
        </w:rPr>
      </w:pPr>
      <w:r w:rsidRPr="002563E9">
        <w:rPr>
          <w:sz w:val="24"/>
          <w:szCs w:val="24"/>
        </w:rPr>
        <w:t xml:space="preserve">LA </w:t>
      </w:r>
      <w:r w:rsidRPr="002563E9">
        <w:rPr>
          <w:spacing w:val="16"/>
          <w:sz w:val="24"/>
          <w:szCs w:val="24"/>
        </w:rPr>
        <w:t xml:space="preserve">COORDINADORA </w:t>
      </w:r>
      <w:r w:rsidRPr="002563E9">
        <w:rPr>
          <w:sz w:val="24"/>
          <w:szCs w:val="24"/>
        </w:rPr>
        <w:t>DEL</w:t>
      </w:r>
      <w:r w:rsidRPr="002563E9">
        <w:rPr>
          <w:spacing w:val="15"/>
          <w:sz w:val="24"/>
          <w:szCs w:val="24"/>
        </w:rPr>
        <w:t xml:space="preserve"> PROGRAMA </w:t>
      </w:r>
      <w:r w:rsidRPr="002563E9">
        <w:rPr>
          <w:spacing w:val="13"/>
          <w:sz w:val="24"/>
          <w:szCs w:val="24"/>
        </w:rPr>
        <w:t xml:space="preserve">AMPLIADO </w:t>
      </w:r>
      <w:r w:rsidRPr="002563E9">
        <w:rPr>
          <w:sz w:val="24"/>
          <w:szCs w:val="24"/>
        </w:rPr>
        <w:t>DE</w:t>
      </w:r>
      <w:r w:rsidRPr="002563E9">
        <w:rPr>
          <w:spacing w:val="40"/>
          <w:sz w:val="24"/>
          <w:szCs w:val="24"/>
        </w:rPr>
        <w:t xml:space="preserve"> </w:t>
      </w:r>
      <w:r w:rsidRPr="002563E9">
        <w:rPr>
          <w:spacing w:val="15"/>
          <w:sz w:val="24"/>
          <w:szCs w:val="24"/>
        </w:rPr>
        <w:t>INMUNIZACIONES</w:t>
      </w:r>
      <w:r w:rsidRPr="002563E9">
        <w:rPr>
          <w:spacing w:val="79"/>
          <w:sz w:val="24"/>
          <w:szCs w:val="24"/>
        </w:rPr>
        <w:t xml:space="preserve"> </w:t>
      </w:r>
      <w:r w:rsidRPr="002563E9">
        <w:rPr>
          <w:noProof/>
          <w:spacing w:val="-1"/>
          <w:sz w:val="24"/>
          <w:szCs w:val="24"/>
        </w:rPr>
        <w:drawing>
          <wp:inline distT="0" distB="0" distL="0" distR="0" wp14:anchorId="698ED990" wp14:editId="283D69F7">
            <wp:extent cx="489204" cy="129540"/>
            <wp:effectExtent l="0" t="0" r="0" b="0"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9204" cy="129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563E9">
        <w:rPr>
          <w:b w:val="0"/>
          <w:spacing w:val="80"/>
          <w:sz w:val="24"/>
          <w:szCs w:val="24"/>
        </w:rPr>
        <w:t xml:space="preserve"> </w:t>
      </w:r>
      <w:r w:rsidRPr="002563E9">
        <w:rPr>
          <w:sz w:val="24"/>
          <w:szCs w:val="24"/>
        </w:rPr>
        <w:t>DE</w:t>
      </w:r>
      <w:r w:rsidRPr="002563E9">
        <w:rPr>
          <w:spacing w:val="40"/>
          <w:sz w:val="24"/>
          <w:szCs w:val="24"/>
        </w:rPr>
        <w:t xml:space="preserve"> </w:t>
      </w:r>
      <w:r w:rsidRPr="002563E9">
        <w:rPr>
          <w:spacing w:val="11"/>
          <w:sz w:val="24"/>
          <w:szCs w:val="24"/>
        </w:rPr>
        <w:t>CALI,</w:t>
      </w:r>
      <w:r w:rsidRPr="002563E9">
        <w:rPr>
          <w:spacing w:val="40"/>
          <w:sz w:val="24"/>
          <w:szCs w:val="24"/>
        </w:rPr>
        <w:t xml:space="preserve"> </w:t>
      </w:r>
      <w:r w:rsidRPr="002563E9">
        <w:rPr>
          <w:spacing w:val="12"/>
          <w:sz w:val="24"/>
          <w:szCs w:val="24"/>
        </w:rPr>
        <w:t>VALLE,</w:t>
      </w:r>
      <w:r w:rsidRPr="002563E9">
        <w:rPr>
          <w:spacing w:val="40"/>
          <w:sz w:val="24"/>
          <w:szCs w:val="24"/>
        </w:rPr>
        <w:t xml:space="preserve"> </w:t>
      </w:r>
      <w:r w:rsidRPr="002563E9">
        <w:rPr>
          <w:spacing w:val="15"/>
          <w:sz w:val="24"/>
          <w:szCs w:val="24"/>
        </w:rPr>
        <w:t>COLOMBIA</w:t>
      </w:r>
    </w:p>
    <w:p w14:paraId="0FF020D9" w14:textId="77777777" w:rsidR="0057456A" w:rsidRPr="002563E9" w:rsidRDefault="0057456A" w:rsidP="002563E9">
      <w:pPr>
        <w:pStyle w:val="Textoindependiente"/>
        <w:spacing w:before="19"/>
        <w:jc w:val="center"/>
        <w:rPr>
          <w:rFonts w:ascii="Arial" w:hAnsi="Arial" w:cs="Arial"/>
          <w:b/>
        </w:rPr>
      </w:pPr>
    </w:p>
    <w:p w14:paraId="0A28E739" w14:textId="77777777" w:rsidR="0057456A" w:rsidRPr="002563E9" w:rsidRDefault="00500578" w:rsidP="002563E9">
      <w:pPr>
        <w:pStyle w:val="Ttulo"/>
        <w:rPr>
          <w:sz w:val="24"/>
          <w:szCs w:val="24"/>
        </w:rPr>
      </w:pPr>
      <w:r w:rsidRPr="002563E9">
        <w:rPr>
          <w:sz w:val="24"/>
          <w:szCs w:val="24"/>
        </w:rPr>
        <w:t>A</w:t>
      </w:r>
      <w:r w:rsidRPr="002563E9">
        <w:rPr>
          <w:spacing w:val="-9"/>
          <w:sz w:val="24"/>
          <w:szCs w:val="24"/>
        </w:rPr>
        <w:t xml:space="preserve"> </w:t>
      </w:r>
      <w:r w:rsidRPr="002563E9">
        <w:rPr>
          <w:sz w:val="24"/>
          <w:szCs w:val="24"/>
        </w:rPr>
        <w:t>QUIEN PUEDA</w:t>
      </w:r>
      <w:r w:rsidRPr="002563E9">
        <w:rPr>
          <w:spacing w:val="-6"/>
          <w:sz w:val="24"/>
          <w:szCs w:val="24"/>
        </w:rPr>
        <w:t xml:space="preserve"> </w:t>
      </w:r>
      <w:r w:rsidRPr="002563E9">
        <w:rPr>
          <w:spacing w:val="-2"/>
          <w:sz w:val="24"/>
          <w:szCs w:val="24"/>
        </w:rPr>
        <w:t>INTERESAR</w:t>
      </w:r>
    </w:p>
    <w:p w14:paraId="5E3B26A2" w14:textId="77777777" w:rsidR="0057456A" w:rsidRPr="002563E9" w:rsidRDefault="00500578" w:rsidP="002563E9">
      <w:pPr>
        <w:pStyle w:val="Ttulo1"/>
        <w:jc w:val="center"/>
        <w:rPr>
          <w:sz w:val="24"/>
          <w:szCs w:val="24"/>
        </w:rPr>
      </w:pPr>
      <w:r w:rsidRPr="002563E9">
        <w:rPr>
          <w:sz w:val="24"/>
          <w:szCs w:val="24"/>
        </w:rPr>
        <w:t>HACE</w:t>
      </w:r>
      <w:r w:rsidRPr="002563E9">
        <w:rPr>
          <w:spacing w:val="49"/>
          <w:w w:val="150"/>
          <w:sz w:val="24"/>
          <w:szCs w:val="24"/>
        </w:rPr>
        <w:t xml:space="preserve"> </w:t>
      </w:r>
      <w:r w:rsidRPr="002563E9">
        <w:rPr>
          <w:spacing w:val="11"/>
          <w:sz w:val="24"/>
          <w:szCs w:val="24"/>
        </w:rPr>
        <w:t>CONSTAR:</w:t>
      </w:r>
    </w:p>
    <w:p w14:paraId="1E460625" w14:textId="77777777" w:rsidR="0057456A" w:rsidRPr="002563E9" w:rsidRDefault="0057456A">
      <w:pPr>
        <w:pStyle w:val="Textoindependiente"/>
        <w:rPr>
          <w:rFonts w:ascii="Arial" w:hAnsi="Arial" w:cs="Arial"/>
          <w:b/>
        </w:rPr>
      </w:pPr>
    </w:p>
    <w:p w14:paraId="1D20B485" w14:textId="77777777" w:rsidR="00CF3FF2" w:rsidRPr="002563E9" w:rsidRDefault="00CF3FF2" w:rsidP="00CF3FF2">
      <w:pPr>
        <w:pStyle w:val="NormalWeb"/>
        <w:rPr>
          <w:rFonts w:ascii="Arial" w:hAnsi="Arial" w:cs="Arial"/>
        </w:rPr>
      </w:pPr>
      <w:r w:rsidRPr="002563E9">
        <w:rPr>
          <w:rFonts w:ascii="Arial" w:hAnsi="Arial" w:cs="Arial"/>
        </w:rPr>
        <w:t>Cordial saludo,</w:t>
      </w:r>
    </w:p>
    <w:p w14:paraId="0ABA0DF7" w14:textId="77777777" w:rsidR="00CF3FF2" w:rsidRPr="002563E9" w:rsidRDefault="00CF3FF2" w:rsidP="00CF3FF2">
      <w:pPr>
        <w:pStyle w:val="NormalWeb"/>
        <w:rPr>
          <w:rFonts w:ascii="Arial" w:hAnsi="Arial" w:cs="Arial"/>
        </w:rPr>
      </w:pPr>
      <w:r w:rsidRPr="002563E9">
        <w:rPr>
          <w:rFonts w:ascii="Arial" w:hAnsi="Arial" w:cs="Arial"/>
        </w:rPr>
        <w:t xml:space="preserve">Por medio de la presente, informamos que </w:t>
      </w:r>
      <w:r w:rsidRPr="002563E9">
        <w:rPr>
          <w:rStyle w:val="Textoennegrita"/>
          <w:rFonts w:ascii="Arial" w:hAnsi="Arial" w:cs="Arial"/>
        </w:rPr>
        <w:t>actualmente no hay disponibilidad del biológico contra la COVID-19 en el Distrito Especial de Santiago de Cali</w:t>
      </w:r>
      <w:r w:rsidRPr="002563E9">
        <w:rPr>
          <w:rFonts w:ascii="Arial" w:hAnsi="Arial" w:cs="Arial"/>
        </w:rPr>
        <w:t>, tanto en las instituciones prestadoras de servicios de salud como en los puntos habilitados de vacunación.</w:t>
      </w:r>
    </w:p>
    <w:p w14:paraId="1EB66053" w14:textId="77777777" w:rsidR="00CF3FF2" w:rsidRPr="002563E9" w:rsidRDefault="00CF3FF2" w:rsidP="00CF3FF2">
      <w:pPr>
        <w:pStyle w:val="NormalWeb"/>
        <w:rPr>
          <w:rFonts w:ascii="Arial" w:hAnsi="Arial" w:cs="Arial"/>
        </w:rPr>
      </w:pPr>
      <w:r w:rsidRPr="002563E9">
        <w:rPr>
          <w:rFonts w:ascii="Arial" w:hAnsi="Arial" w:cs="Arial"/>
        </w:rPr>
        <w:t xml:space="preserve">Esta situación es de carácter temporal y obedece a la falta de entrega del biológico por parte de los entes correspondientes. </w:t>
      </w:r>
      <w:r w:rsidRPr="002563E9">
        <w:rPr>
          <w:rStyle w:val="Textoennegrita"/>
          <w:rFonts w:ascii="Arial" w:hAnsi="Arial" w:cs="Arial"/>
        </w:rPr>
        <w:t>Una vez se cuente con disponibilidad</w:t>
      </w:r>
      <w:r w:rsidRPr="002563E9">
        <w:rPr>
          <w:rFonts w:ascii="Arial" w:hAnsi="Arial" w:cs="Arial"/>
        </w:rPr>
        <w:t xml:space="preserve">, se comunicará oportunamente a través de los </w:t>
      </w:r>
      <w:r w:rsidRPr="002563E9">
        <w:rPr>
          <w:rStyle w:val="Textoennegrita"/>
          <w:rFonts w:ascii="Arial" w:hAnsi="Arial" w:cs="Arial"/>
        </w:rPr>
        <w:t>canales oficiales de la Secretaría de Salud Pública Distrital de Santiago de Cali</w:t>
      </w:r>
      <w:r w:rsidRPr="002563E9">
        <w:rPr>
          <w:rFonts w:ascii="Arial" w:hAnsi="Arial" w:cs="Arial"/>
        </w:rPr>
        <w:t xml:space="preserve"> y demás medios institucionales.</w:t>
      </w:r>
    </w:p>
    <w:p w14:paraId="559A0E58" w14:textId="77777777" w:rsidR="00CF3FF2" w:rsidRPr="002563E9" w:rsidRDefault="00CF3FF2" w:rsidP="00CF3FF2">
      <w:pPr>
        <w:pStyle w:val="NormalWeb"/>
        <w:rPr>
          <w:rFonts w:ascii="Arial" w:hAnsi="Arial" w:cs="Arial"/>
        </w:rPr>
      </w:pPr>
      <w:r w:rsidRPr="002563E9">
        <w:rPr>
          <w:rFonts w:ascii="Arial" w:hAnsi="Arial" w:cs="Arial"/>
        </w:rPr>
        <w:t>Agradecemos su comprensión y colaboración ante esta situación. Reiteramos la importancia de continuar con las medidas de autocuidado y estar atentos a la información emitida por fuentes oficiales</w:t>
      </w:r>
    </w:p>
    <w:p w14:paraId="5BC27670" w14:textId="77777777" w:rsidR="0057456A" w:rsidRPr="002563E9" w:rsidRDefault="0057456A">
      <w:pPr>
        <w:pStyle w:val="Textoindependiente"/>
        <w:spacing w:before="144"/>
        <w:rPr>
          <w:rFonts w:ascii="Arial" w:hAnsi="Arial" w:cs="Arial"/>
        </w:rPr>
      </w:pPr>
    </w:p>
    <w:p w14:paraId="4E468C5D" w14:textId="77777777" w:rsidR="0057456A" w:rsidRPr="002563E9" w:rsidRDefault="00500578">
      <w:pPr>
        <w:pStyle w:val="Textoindependiente"/>
        <w:ind w:left="220"/>
        <w:jc w:val="both"/>
        <w:rPr>
          <w:rFonts w:ascii="Arial" w:hAnsi="Arial" w:cs="Arial"/>
        </w:rPr>
      </w:pPr>
      <w:r w:rsidRPr="002563E9">
        <w:rPr>
          <w:rFonts w:ascii="Arial" w:hAnsi="Arial" w:cs="Arial"/>
        </w:rPr>
        <w:t>Agradecemos</w:t>
      </w:r>
      <w:r w:rsidRPr="002563E9">
        <w:rPr>
          <w:rFonts w:ascii="Arial" w:hAnsi="Arial" w:cs="Arial"/>
          <w:spacing w:val="-5"/>
        </w:rPr>
        <w:t xml:space="preserve"> </w:t>
      </w:r>
      <w:r w:rsidRPr="002563E9">
        <w:rPr>
          <w:rFonts w:ascii="Arial" w:hAnsi="Arial" w:cs="Arial"/>
        </w:rPr>
        <w:t>la</w:t>
      </w:r>
      <w:r w:rsidRPr="002563E9">
        <w:rPr>
          <w:rFonts w:ascii="Arial" w:hAnsi="Arial" w:cs="Arial"/>
          <w:spacing w:val="-5"/>
        </w:rPr>
        <w:t xml:space="preserve"> </w:t>
      </w:r>
      <w:r w:rsidRPr="002563E9">
        <w:rPr>
          <w:rFonts w:ascii="Arial" w:hAnsi="Arial" w:cs="Arial"/>
        </w:rPr>
        <w:t>atención</w:t>
      </w:r>
      <w:r w:rsidRPr="002563E9">
        <w:rPr>
          <w:rFonts w:ascii="Arial" w:hAnsi="Arial" w:cs="Arial"/>
          <w:spacing w:val="-7"/>
        </w:rPr>
        <w:t xml:space="preserve"> </w:t>
      </w:r>
      <w:r w:rsidRPr="002563E9">
        <w:rPr>
          <w:rFonts w:ascii="Arial" w:hAnsi="Arial" w:cs="Arial"/>
          <w:spacing w:val="-2"/>
        </w:rPr>
        <w:t>Prestada</w:t>
      </w:r>
    </w:p>
    <w:p w14:paraId="0383B849" w14:textId="77777777" w:rsidR="0057456A" w:rsidRPr="002563E9" w:rsidRDefault="0057456A">
      <w:pPr>
        <w:pStyle w:val="Textoindependiente"/>
        <w:rPr>
          <w:rFonts w:ascii="Arial" w:hAnsi="Arial" w:cs="Arial"/>
        </w:rPr>
      </w:pPr>
    </w:p>
    <w:p w14:paraId="6F417C98" w14:textId="77777777" w:rsidR="0057456A" w:rsidRPr="002563E9" w:rsidRDefault="0057456A">
      <w:pPr>
        <w:pStyle w:val="Textoindependiente"/>
        <w:rPr>
          <w:rFonts w:ascii="Arial" w:hAnsi="Arial" w:cs="Arial"/>
        </w:rPr>
      </w:pPr>
    </w:p>
    <w:p w14:paraId="3E55B646" w14:textId="77777777" w:rsidR="0057456A" w:rsidRPr="002563E9" w:rsidRDefault="0057456A">
      <w:pPr>
        <w:pStyle w:val="Textoindependiente"/>
        <w:spacing w:before="15"/>
        <w:rPr>
          <w:rFonts w:ascii="Arial" w:hAnsi="Arial" w:cs="Arial"/>
        </w:rPr>
      </w:pPr>
    </w:p>
    <w:p w14:paraId="793E7A5C" w14:textId="77777777" w:rsidR="0057456A" w:rsidRPr="002563E9" w:rsidRDefault="00500578">
      <w:pPr>
        <w:pStyle w:val="Textoindependiente"/>
        <w:ind w:left="220"/>
        <w:rPr>
          <w:rFonts w:ascii="Arial" w:hAnsi="Arial" w:cs="Arial"/>
        </w:rPr>
      </w:pPr>
      <w:r w:rsidRPr="002563E9">
        <w:rPr>
          <w:rFonts w:ascii="Arial" w:hAnsi="Arial" w:cs="Arial"/>
          <w:spacing w:val="-2"/>
        </w:rPr>
        <w:t>Atentamente,</w:t>
      </w:r>
    </w:p>
    <w:p w14:paraId="6CE920F1" w14:textId="77777777" w:rsidR="0057456A" w:rsidRPr="002563E9" w:rsidRDefault="0057456A">
      <w:pPr>
        <w:pStyle w:val="Textoindependiente"/>
        <w:rPr>
          <w:rFonts w:ascii="Arial" w:hAnsi="Arial" w:cs="Arial"/>
        </w:rPr>
      </w:pPr>
    </w:p>
    <w:p w14:paraId="1FE9B7C7" w14:textId="6967ED2C" w:rsidR="0057456A" w:rsidRPr="002563E9" w:rsidRDefault="00CF3FF2">
      <w:pPr>
        <w:ind w:left="220"/>
        <w:rPr>
          <w:rFonts w:ascii="Arial" w:hAnsi="Arial" w:cs="Arial"/>
          <w:b/>
          <w:sz w:val="24"/>
          <w:szCs w:val="24"/>
        </w:rPr>
      </w:pPr>
      <w:r w:rsidRPr="002563E9">
        <w:rPr>
          <w:rFonts w:ascii="Arial" w:hAnsi="Arial" w:cs="Arial"/>
          <w:b/>
          <w:spacing w:val="13"/>
          <w:sz w:val="24"/>
          <w:szCs w:val="24"/>
        </w:rPr>
        <w:t>YADIRA ALEXANDRA GUEVARA ROMERO</w:t>
      </w:r>
    </w:p>
    <w:p w14:paraId="643C01D1" w14:textId="77777777" w:rsidR="0057456A" w:rsidRPr="002563E9" w:rsidRDefault="00500578">
      <w:pPr>
        <w:pStyle w:val="Textoindependiente"/>
        <w:ind w:left="220"/>
        <w:rPr>
          <w:rFonts w:ascii="Arial" w:hAnsi="Arial" w:cs="Arial"/>
        </w:rPr>
      </w:pPr>
      <w:r w:rsidRPr="002563E9">
        <w:rPr>
          <w:rFonts w:ascii="Arial" w:hAnsi="Arial" w:cs="Arial"/>
          <w:spacing w:val="14"/>
        </w:rPr>
        <w:t>Coordinadora</w:t>
      </w:r>
      <w:r w:rsidRPr="002563E9">
        <w:rPr>
          <w:rFonts w:ascii="Arial" w:hAnsi="Arial" w:cs="Arial"/>
          <w:spacing w:val="80"/>
        </w:rPr>
        <w:t xml:space="preserve"> </w:t>
      </w:r>
      <w:r w:rsidRPr="002563E9">
        <w:rPr>
          <w:rFonts w:ascii="Arial" w:hAnsi="Arial" w:cs="Arial"/>
          <w:spacing w:val="12"/>
        </w:rPr>
        <w:t>Programa</w:t>
      </w:r>
      <w:r w:rsidRPr="002563E9">
        <w:rPr>
          <w:rFonts w:ascii="Arial" w:hAnsi="Arial" w:cs="Arial"/>
          <w:spacing w:val="80"/>
        </w:rPr>
        <w:t xml:space="preserve"> </w:t>
      </w:r>
      <w:r w:rsidRPr="002563E9">
        <w:rPr>
          <w:rFonts w:ascii="Arial" w:hAnsi="Arial" w:cs="Arial"/>
          <w:noProof/>
          <w:spacing w:val="18"/>
        </w:rPr>
        <w:drawing>
          <wp:inline distT="0" distB="0" distL="0" distR="0" wp14:anchorId="55654C65" wp14:editId="2A309BAE">
            <wp:extent cx="406908" cy="103632"/>
            <wp:effectExtent l="0" t="0" r="0" b="0"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908" cy="103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1E956D" w14:textId="77777777" w:rsidR="0057456A" w:rsidRPr="002563E9" w:rsidRDefault="00500578">
      <w:pPr>
        <w:spacing w:before="103" w:line="348" w:lineRule="auto"/>
        <w:ind w:left="226" w:right="4062" w:hanging="6"/>
        <w:rPr>
          <w:rFonts w:ascii="Arial" w:hAnsi="Arial" w:cs="Arial"/>
          <w:sz w:val="24"/>
          <w:szCs w:val="24"/>
        </w:rPr>
      </w:pPr>
      <w:r w:rsidRPr="002563E9">
        <w:rPr>
          <w:rFonts w:ascii="Arial" w:hAnsi="Arial" w:cs="Arial"/>
          <w:sz w:val="24"/>
          <w:szCs w:val="24"/>
        </w:rPr>
        <w:t>Calle</w:t>
      </w:r>
      <w:r w:rsidRPr="002563E9">
        <w:rPr>
          <w:rFonts w:ascii="Arial" w:hAnsi="Arial" w:cs="Arial"/>
          <w:spacing w:val="-10"/>
          <w:sz w:val="24"/>
          <w:szCs w:val="24"/>
        </w:rPr>
        <w:t xml:space="preserve"> </w:t>
      </w:r>
      <w:r w:rsidRPr="002563E9">
        <w:rPr>
          <w:rFonts w:ascii="Arial" w:hAnsi="Arial" w:cs="Arial"/>
          <w:sz w:val="24"/>
          <w:szCs w:val="24"/>
        </w:rPr>
        <w:t>4B</w:t>
      </w:r>
      <w:r w:rsidRPr="002563E9">
        <w:rPr>
          <w:rFonts w:ascii="Arial" w:hAnsi="Arial" w:cs="Arial"/>
          <w:spacing w:val="-10"/>
          <w:sz w:val="24"/>
          <w:szCs w:val="24"/>
        </w:rPr>
        <w:t xml:space="preserve"> </w:t>
      </w:r>
      <w:r w:rsidRPr="002563E9">
        <w:rPr>
          <w:rFonts w:ascii="Arial" w:hAnsi="Arial" w:cs="Arial"/>
          <w:sz w:val="24"/>
          <w:szCs w:val="24"/>
        </w:rPr>
        <w:t>No</w:t>
      </w:r>
      <w:r w:rsidRPr="002563E9">
        <w:rPr>
          <w:rFonts w:ascii="Arial" w:hAnsi="Arial" w:cs="Arial"/>
          <w:spacing w:val="-10"/>
          <w:sz w:val="24"/>
          <w:szCs w:val="24"/>
        </w:rPr>
        <w:t xml:space="preserve"> </w:t>
      </w:r>
      <w:r w:rsidRPr="002563E9">
        <w:rPr>
          <w:rFonts w:ascii="Arial" w:hAnsi="Arial" w:cs="Arial"/>
          <w:sz w:val="24"/>
          <w:szCs w:val="24"/>
        </w:rPr>
        <w:t>36-00</w:t>
      </w:r>
      <w:r w:rsidRPr="002563E9">
        <w:rPr>
          <w:rFonts w:ascii="Arial" w:hAnsi="Arial" w:cs="Arial"/>
          <w:spacing w:val="-10"/>
          <w:sz w:val="24"/>
          <w:szCs w:val="24"/>
        </w:rPr>
        <w:t xml:space="preserve"> </w:t>
      </w:r>
      <w:r w:rsidRPr="002563E9">
        <w:rPr>
          <w:rFonts w:ascii="Arial" w:hAnsi="Arial" w:cs="Arial"/>
          <w:sz w:val="24"/>
          <w:szCs w:val="24"/>
        </w:rPr>
        <w:t>/</w:t>
      </w:r>
      <w:r w:rsidRPr="002563E9">
        <w:rPr>
          <w:rFonts w:ascii="Arial" w:hAnsi="Arial" w:cs="Arial"/>
          <w:spacing w:val="-10"/>
          <w:sz w:val="24"/>
          <w:szCs w:val="24"/>
        </w:rPr>
        <w:t xml:space="preserve"> </w:t>
      </w:r>
      <w:r w:rsidRPr="002563E9">
        <w:rPr>
          <w:rFonts w:ascii="Arial" w:hAnsi="Arial" w:cs="Arial"/>
          <w:sz w:val="24"/>
          <w:szCs w:val="24"/>
        </w:rPr>
        <w:t>Teléfonos:</w:t>
      </w:r>
      <w:r w:rsidRPr="002563E9">
        <w:rPr>
          <w:rFonts w:ascii="Arial" w:hAnsi="Arial" w:cs="Arial"/>
          <w:spacing w:val="-11"/>
          <w:sz w:val="24"/>
          <w:szCs w:val="24"/>
        </w:rPr>
        <w:t xml:space="preserve"> </w:t>
      </w:r>
      <w:r w:rsidRPr="002563E9">
        <w:rPr>
          <w:rFonts w:ascii="Arial" w:hAnsi="Arial" w:cs="Arial"/>
          <w:sz w:val="24"/>
          <w:szCs w:val="24"/>
        </w:rPr>
        <w:t xml:space="preserve">5561153 </w:t>
      </w:r>
      <w:hyperlink r:id="rId9">
        <w:r w:rsidRPr="002563E9">
          <w:rPr>
            <w:rFonts w:ascii="Arial" w:hAnsi="Arial" w:cs="Arial"/>
            <w:spacing w:val="-2"/>
            <w:sz w:val="24"/>
            <w:szCs w:val="24"/>
          </w:rPr>
          <w:t>www.calisaludable.gov.co</w:t>
        </w:r>
      </w:hyperlink>
    </w:p>
    <w:sectPr w:rsidR="0057456A" w:rsidRPr="002563E9">
      <w:footerReference w:type="default" r:id="rId10"/>
      <w:type w:val="continuous"/>
      <w:pgSz w:w="12240" w:h="15840"/>
      <w:pgMar w:top="1420" w:right="1440" w:bottom="2440" w:left="1080" w:header="0" w:footer="224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51561" w14:textId="77777777" w:rsidR="00500578" w:rsidRDefault="00500578">
      <w:r>
        <w:separator/>
      </w:r>
    </w:p>
  </w:endnote>
  <w:endnote w:type="continuationSeparator" w:id="0">
    <w:p w14:paraId="746DB4F4" w14:textId="77777777" w:rsidR="00500578" w:rsidRDefault="00500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11B0D" w14:textId="3BF42364" w:rsidR="0057456A" w:rsidRDefault="000856E8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3872" behindDoc="1" locked="0" layoutInCell="1" allowOverlap="1" wp14:anchorId="0133163A" wp14:editId="06F68438">
              <wp:simplePos x="0" y="0"/>
              <wp:positionH relativeFrom="page">
                <wp:posOffset>809625</wp:posOffset>
              </wp:positionH>
              <wp:positionV relativeFrom="page">
                <wp:posOffset>8496300</wp:posOffset>
              </wp:positionV>
              <wp:extent cx="3343275" cy="37274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43275" cy="372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F725B1" w14:textId="42705AEA" w:rsidR="000856E8" w:rsidRDefault="00500578">
                          <w:pPr>
                            <w:spacing w:before="15"/>
                            <w:ind w:left="20" w:right="18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Proyecto: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 w:rsidR="000856E8">
                            <w:rPr>
                              <w:sz w:val="16"/>
                            </w:rPr>
                            <w:t xml:space="preserve">Yadira Alexandra Guevara Romero </w:t>
                          </w:r>
                          <w:r>
                            <w:rPr>
                              <w:sz w:val="16"/>
                            </w:rPr>
                            <w:t>Coordinadora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Programa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PAI Reviso: </w:t>
                          </w:r>
                          <w:r w:rsidR="000856E8" w:rsidRPr="000856E8">
                            <w:rPr>
                              <w:sz w:val="14"/>
                              <w:szCs w:val="20"/>
                            </w:rPr>
                            <w:t xml:space="preserve">Yadira Alexandra Guevara Romero </w:t>
                          </w:r>
                          <w:r>
                            <w:rPr>
                              <w:sz w:val="16"/>
                            </w:rPr>
                            <w:t>C</w:t>
                          </w:r>
                          <w:r>
                            <w:rPr>
                              <w:sz w:val="16"/>
                            </w:rPr>
                            <w:t>oordinadora Programa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PAI</w:t>
                          </w:r>
                        </w:p>
                        <w:p w14:paraId="32BA3F47" w14:textId="11931F30" w:rsidR="0057456A" w:rsidRDefault="00500578">
                          <w:pPr>
                            <w:spacing w:before="15"/>
                            <w:ind w:left="20" w:right="18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 Realizó: </w:t>
                          </w:r>
                          <w:r w:rsidR="000856E8">
                            <w:rPr>
                              <w:sz w:val="16"/>
                            </w:rPr>
                            <w:t>Paola Andrea Mansilla Vente</w:t>
                          </w:r>
                          <w:r>
                            <w:rPr>
                              <w:sz w:val="16"/>
                            </w:rPr>
                            <w:t xml:space="preserve"> -Contratista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133163A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6" type="#_x0000_t202" style="position:absolute;margin-left:63.75pt;margin-top:669pt;width:263.25pt;height:29.35pt;z-index:-251652608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" filled="f" stroked="f">
              <v:textbox inset="0,0,0,0">
                <w:txbxContent>
                  <w:p w14:paraId="38F725B1" w14:textId="42705AEA" w:rsidR="000856E8" w:rsidRDefault="00500578">
                    <w:pPr>
                      <w:spacing w:before="15"/>
                      <w:ind w:left="20" w:right="18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Proyecto: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 w:rsidR="000856E8">
                      <w:rPr>
                        <w:sz w:val="16"/>
                      </w:rPr>
                      <w:t xml:space="preserve">Yadira Alexandra Guevara Romero </w:t>
                    </w:r>
                    <w:r>
                      <w:rPr>
                        <w:sz w:val="16"/>
                      </w:rPr>
                      <w:t>Coordinadora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Programa</w:t>
                    </w:r>
                    <w:r>
                      <w:rPr>
                        <w:spacing w:val="4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PAI Reviso: </w:t>
                    </w:r>
                    <w:r w:rsidR="000856E8" w:rsidRPr="000856E8">
                      <w:rPr>
                        <w:sz w:val="14"/>
                        <w:szCs w:val="20"/>
                      </w:rPr>
                      <w:t xml:space="preserve">Yadira Alexandra Guevara Romero </w:t>
                    </w:r>
                    <w:r>
                      <w:rPr>
                        <w:sz w:val="16"/>
                      </w:rPr>
                      <w:t>C</w:t>
                    </w:r>
                    <w:r>
                      <w:rPr>
                        <w:sz w:val="16"/>
                      </w:rPr>
                      <w:t>oordinadora Programa</w:t>
                    </w:r>
                    <w:r>
                      <w:rPr>
                        <w:spacing w:val="4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PAI</w:t>
                    </w:r>
                  </w:p>
                  <w:p w14:paraId="32BA3F47" w14:textId="11931F30" w:rsidR="0057456A" w:rsidRDefault="00500578">
                    <w:pPr>
                      <w:spacing w:before="15"/>
                      <w:ind w:left="20" w:right="18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 Realizó: </w:t>
                    </w:r>
                    <w:r w:rsidR="000856E8">
                      <w:rPr>
                        <w:sz w:val="16"/>
                      </w:rPr>
                      <w:t>Paola Andrea Mansilla Vente</w:t>
                    </w:r>
                    <w:r>
                      <w:rPr>
                        <w:sz w:val="16"/>
                      </w:rPr>
                      <w:t xml:space="preserve"> -Contratista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00578">
      <w:rPr>
        <w:noProof/>
        <w:sz w:val="20"/>
      </w:rPr>
      <mc:AlternateContent>
        <mc:Choice Requires="wps">
          <w:drawing>
            <wp:anchor distT="0" distB="0" distL="0" distR="0" simplePos="0" relativeHeight="251651584" behindDoc="1" locked="0" layoutInCell="1" allowOverlap="1" wp14:anchorId="62ADEE5E" wp14:editId="459E74AC">
              <wp:simplePos x="0" y="0"/>
              <wp:positionH relativeFrom="page">
                <wp:posOffset>2141220</wp:posOffset>
              </wp:positionH>
              <wp:positionV relativeFrom="page">
                <wp:posOffset>8683752</wp:posOffset>
              </wp:positionV>
              <wp:extent cx="58419" cy="1079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419" cy="1079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419" h="10795">
                            <a:moveTo>
                              <a:pt x="57912" y="10667"/>
                            </a:moveTo>
                            <a:lnTo>
                              <a:pt x="0" y="10667"/>
                            </a:lnTo>
                            <a:lnTo>
                              <a:pt x="0" y="0"/>
                            </a:lnTo>
                            <a:lnTo>
                              <a:pt x="57912" y="0"/>
                            </a:lnTo>
                            <a:lnTo>
                              <a:pt x="57912" y="10667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133DF0C" id="Graphic 1" o:spid="_x0000_s1026" style="position:absolute;margin-left:168.6pt;margin-top:683.75pt;width:4.6pt;height:.85pt;z-index:-25166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419,10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" path="m57912,10667l,10667,,,57912,r,10667xe" fillcolor="black" stroked="f">
              <v:path arrowok="t"/>
              <w10:wrap anchorx="page" anchory="page"/>
            </v:shape>
          </w:pict>
        </mc:Fallback>
      </mc:AlternateContent>
    </w:r>
    <w:r w:rsidR="00500578">
      <w:rPr>
        <w:noProof/>
        <w:sz w:val="20"/>
      </w:rPr>
      <mc:AlternateContent>
        <mc:Choice Requires="wps">
          <w:drawing>
            <wp:anchor distT="0" distB="0" distL="0" distR="0" simplePos="0" relativeHeight="251653632" behindDoc="1" locked="0" layoutInCell="1" allowOverlap="1" wp14:anchorId="6AEED33B" wp14:editId="672A7C16">
              <wp:simplePos x="0" y="0"/>
              <wp:positionH relativeFrom="page">
                <wp:posOffset>3322320</wp:posOffset>
              </wp:positionH>
              <wp:positionV relativeFrom="page">
                <wp:posOffset>8642604</wp:posOffset>
              </wp:positionV>
              <wp:extent cx="24765" cy="24765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4765" cy="2476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4765" h="24765">
                            <a:moveTo>
                              <a:pt x="9144" y="24384"/>
                            </a:moveTo>
                            <a:lnTo>
                              <a:pt x="0" y="24384"/>
                            </a:lnTo>
                            <a:lnTo>
                              <a:pt x="0" y="10668"/>
                            </a:lnTo>
                            <a:lnTo>
                              <a:pt x="1524" y="7620"/>
                            </a:lnTo>
                            <a:lnTo>
                              <a:pt x="1524" y="6096"/>
                            </a:lnTo>
                            <a:lnTo>
                              <a:pt x="3048" y="3048"/>
                            </a:lnTo>
                            <a:lnTo>
                              <a:pt x="6096" y="0"/>
                            </a:lnTo>
                            <a:lnTo>
                              <a:pt x="9144" y="3048"/>
                            </a:lnTo>
                            <a:lnTo>
                              <a:pt x="7620" y="4572"/>
                            </a:lnTo>
                            <a:lnTo>
                              <a:pt x="7620" y="6096"/>
                            </a:lnTo>
                            <a:lnTo>
                              <a:pt x="6096" y="7620"/>
                            </a:lnTo>
                            <a:lnTo>
                              <a:pt x="6096" y="12192"/>
                            </a:lnTo>
                            <a:lnTo>
                              <a:pt x="4572" y="15240"/>
                            </a:lnTo>
                            <a:lnTo>
                              <a:pt x="9144" y="15240"/>
                            </a:lnTo>
                            <a:lnTo>
                              <a:pt x="9144" y="24384"/>
                            </a:lnTo>
                            <a:close/>
                          </a:path>
                          <a:path w="24765" h="24765">
                            <a:moveTo>
                              <a:pt x="24384" y="24384"/>
                            </a:moveTo>
                            <a:lnTo>
                              <a:pt x="15240" y="24384"/>
                            </a:lnTo>
                            <a:lnTo>
                              <a:pt x="15240" y="10668"/>
                            </a:lnTo>
                            <a:lnTo>
                              <a:pt x="16764" y="7620"/>
                            </a:lnTo>
                            <a:lnTo>
                              <a:pt x="16764" y="6096"/>
                            </a:lnTo>
                            <a:lnTo>
                              <a:pt x="18288" y="3048"/>
                            </a:lnTo>
                            <a:lnTo>
                              <a:pt x="21336" y="0"/>
                            </a:lnTo>
                            <a:lnTo>
                              <a:pt x="24384" y="3048"/>
                            </a:lnTo>
                            <a:lnTo>
                              <a:pt x="22860" y="4572"/>
                            </a:lnTo>
                            <a:lnTo>
                              <a:pt x="22860" y="6096"/>
                            </a:lnTo>
                            <a:lnTo>
                              <a:pt x="21336" y="7620"/>
                            </a:lnTo>
                            <a:lnTo>
                              <a:pt x="21336" y="12192"/>
                            </a:lnTo>
                            <a:lnTo>
                              <a:pt x="19812" y="15240"/>
                            </a:lnTo>
                            <a:lnTo>
                              <a:pt x="24384" y="15240"/>
                            </a:lnTo>
                            <a:lnTo>
                              <a:pt x="24384" y="24384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33CF1F2" id="Graphic 2" o:spid="_x0000_s1026" style="position:absolute;margin-left:261.6pt;margin-top:680.5pt;width:1.95pt;height:1.95pt;z-index:-2516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4765,24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" path="m9144,24384l,24384,,10668,1524,7620r,-1524l3048,3048,6096,,9144,3048,7620,4572r,1524l6096,7620r,4572l4572,15240r4572,l9144,24384xem24384,24384r-9144,l15240,10668,16764,7620r,-1524l18288,3048,21336,r3048,3048l22860,4572r,1524l21336,7620r,4572l19812,15240r4572,l24384,24384xe" fillcolor="black" stroked="f">
              <v:path arrowok="t"/>
              <w10:wrap anchorx="page" anchory="page"/>
            </v:shape>
          </w:pict>
        </mc:Fallback>
      </mc:AlternateContent>
    </w:r>
    <w:r w:rsidR="00500578">
      <w:rPr>
        <w:noProof/>
        <w:sz w:val="20"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63E7495B" wp14:editId="3AF62171">
              <wp:simplePos x="0" y="0"/>
              <wp:positionH relativeFrom="page">
                <wp:posOffset>3517392</wp:posOffset>
              </wp:positionH>
              <wp:positionV relativeFrom="page">
                <wp:posOffset>8642604</wp:posOffset>
              </wp:positionV>
              <wp:extent cx="26034" cy="24765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6034" cy="2476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6034" h="24765">
                            <a:moveTo>
                              <a:pt x="3048" y="24384"/>
                            </a:moveTo>
                            <a:lnTo>
                              <a:pt x="0" y="21336"/>
                            </a:lnTo>
                            <a:lnTo>
                              <a:pt x="3048" y="19812"/>
                            </a:lnTo>
                            <a:lnTo>
                              <a:pt x="4572" y="18288"/>
                            </a:lnTo>
                            <a:lnTo>
                              <a:pt x="4572" y="16764"/>
                            </a:lnTo>
                            <a:lnTo>
                              <a:pt x="6096" y="15240"/>
                            </a:lnTo>
                            <a:lnTo>
                              <a:pt x="6096" y="9144"/>
                            </a:lnTo>
                            <a:lnTo>
                              <a:pt x="1524" y="9144"/>
                            </a:lnTo>
                            <a:lnTo>
                              <a:pt x="1524" y="0"/>
                            </a:lnTo>
                            <a:lnTo>
                              <a:pt x="10668" y="0"/>
                            </a:lnTo>
                            <a:lnTo>
                              <a:pt x="10668" y="16764"/>
                            </a:lnTo>
                            <a:lnTo>
                              <a:pt x="9144" y="18288"/>
                            </a:lnTo>
                            <a:lnTo>
                              <a:pt x="9144" y="21336"/>
                            </a:lnTo>
                            <a:lnTo>
                              <a:pt x="3048" y="24384"/>
                            </a:lnTo>
                            <a:close/>
                          </a:path>
                          <a:path w="26034" h="24765">
                            <a:moveTo>
                              <a:pt x="18288" y="24384"/>
                            </a:moveTo>
                            <a:lnTo>
                              <a:pt x="15240" y="21336"/>
                            </a:lnTo>
                            <a:lnTo>
                              <a:pt x="18288" y="19812"/>
                            </a:lnTo>
                            <a:lnTo>
                              <a:pt x="19812" y="18288"/>
                            </a:lnTo>
                            <a:lnTo>
                              <a:pt x="19812" y="16764"/>
                            </a:lnTo>
                            <a:lnTo>
                              <a:pt x="21336" y="15240"/>
                            </a:lnTo>
                            <a:lnTo>
                              <a:pt x="21336" y="9144"/>
                            </a:lnTo>
                            <a:lnTo>
                              <a:pt x="16764" y="9144"/>
                            </a:lnTo>
                            <a:lnTo>
                              <a:pt x="16764" y="0"/>
                            </a:lnTo>
                            <a:lnTo>
                              <a:pt x="25908" y="0"/>
                            </a:lnTo>
                            <a:lnTo>
                              <a:pt x="25908" y="16764"/>
                            </a:lnTo>
                            <a:lnTo>
                              <a:pt x="24384" y="18288"/>
                            </a:lnTo>
                            <a:lnTo>
                              <a:pt x="24384" y="21336"/>
                            </a:lnTo>
                            <a:lnTo>
                              <a:pt x="18288" y="24384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BCBF16" id="Graphic 3" o:spid="_x0000_s1026" style="position:absolute;margin-left:276.95pt;margin-top:680.5pt;width:2.05pt;height:1.9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6034,24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" path="m3048,24384l,21336,3048,19812,4572,18288r,-1524l6096,15240r,-6096l1524,9144,1524,r9144,l10668,16764,9144,18288r,3048l3048,24384xem18288,24384l15240,21336r3048,-1524l19812,18288r,-1524l21336,15240r,-6096l16764,9144,16764,r9144,l25908,16764r-1524,1524l24384,21336r-6096,3048xe" fillcolor="black" stroked="f">
              <v:path arrowok="t"/>
              <w10:wrap anchorx="page" anchory="page"/>
            </v:shape>
          </w:pict>
        </mc:Fallback>
      </mc:AlternateContent>
    </w:r>
    <w:r w:rsidR="00500578">
      <w:rPr>
        <w:noProof/>
        <w:sz w:val="20"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0F6DCFC9" wp14:editId="02C8FC6F">
              <wp:simplePos x="0" y="0"/>
              <wp:positionH relativeFrom="page">
                <wp:posOffset>2258567</wp:posOffset>
              </wp:positionH>
              <wp:positionV relativeFrom="page">
                <wp:posOffset>8566403</wp:posOffset>
              </wp:positionV>
              <wp:extent cx="58419" cy="10795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419" cy="1079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419" h="10795">
                            <a:moveTo>
                              <a:pt x="57912" y="10667"/>
                            </a:moveTo>
                            <a:lnTo>
                              <a:pt x="0" y="10667"/>
                            </a:lnTo>
                            <a:lnTo>
                              <a:pt x="0" y="0"/>
                            </a:lnTo>
                            <a:lnTo>
                              <a:pt x="57912" y="0"/>
                            </a:lnTo>
                            <a:lnTo>
                              <a:pt x="57912" y="10667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6F14CDC" id="Graphic 4" o:spid="_x0000_s1026" style="position:absolute;margin-left:177.85pt;margin-top:674.5pt;width:4.6pt;height:.8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419,10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" path="m57912,10667l,10667,,,57912,r,10667xe" fillcolor="black" stroked="f">
              <v:path arrowok="t"/>
              <w10:wrap anchorx="page" anchory="page"/>
            </v:shape>
          </w:pict>
        </mc:Fallback>
      </mc:AlternateContent>
    </w:r>
    <w:r w:rsidR="00500578">
      <w:rPr>
        <w:noProof/>
        <w:sz w:val="20"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7388DA74" wp14:editId="643193D2">
              <wp:simplePos x="0" y="0"/>
              <wp:positionH relativeFrom="page">
                <wp:posOffset>3439667</wp:posOffset>
              </wp:positionH>
              <wp:positionV relativeFrom="page">
                <wp:posOffset>8525256</wp:posOffset>
              </wp:positionV>
              <wp:extent cx="24765" cy="24765"/>
              <wp:effectExtent l="0" t="0" r="0" b="0"/>
              <wp:wrapNone/>
              <wp:docPr id="5" name="Graphic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4765" cy="2476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4765" h="24765">
                            <a:moveTo>
                              <a:pt x="9144" y="24384"/>
                            </a:moveTo>
                            <a:lnTo>
                              <a:pt x="0" y="24384"/>
                            </a:lnTo>
                            <a:lnTo>
                              <a:pt x="0" y="10668"/>
                            </a:lnTo>
                            <a:lnTo>
                              <a:pt x="1524" y="7620"/>
                            </a:lnTo>
                            <a:lnTo>
                              <a:pt x="1524" y="6096"/>
                            </a:lnTo>
                            <a:lnTo>
                              <a:pt x="3048" y="3048"/>
                            </a:lnTo>
                            <a:lnTo>
                              <a:pt x="6096" y="0"/>
                            </a:lnTo>
                            <a:lnTo>
                              <a:pt x="9144" y="3048"/>
                            </a:lnTo>
                            <a:lnTo>
                              <a:pt x="7620" y="4572"/>
                            </a:lnTo>
                            <a:lnTo>
                              <a:pt x="7620" y="6096"/>
                            </a:lnTo>
                            <a:lnTo>
                              <a:pt x="6096" y="7620"/>
                            </a:lnTo>
                            <a:lnTo>
                              <a:pt x="6096" y="12192"/>
                            </a:lnTo>
                            <a:lnTo>
                              <a:pt x="4572" y="15240"/>
                            </a:lnTo>
                            <a:lnTo>
                              <a:pt x="9144" y="15240"/>
                            </a:lnTo>
                            <a:lnTo>
                              <a:pt x="9144" y="24384"/>
                            </a:lnTo>
                            <a:close/>
                          </a:path>
                          <a:path w="24765" h="24765">
                            <a:moveTo>
                              <a:pt x="24384" y="24384"/>
                            </a:moveTo>
                            <a:lnTo>
                              <a:pt x="15240" y="24384"/>
                            </a:lnTo>
                            <a:lnTo>
                              <a:pt x="15240" y="10668"/>
                            </a:lnTo>
                            <a:lnTo>
                              <a:pt x="16764" y="7620"/>
                            </a:lnTo>
                            <a:lnTo>
                              <a:pt x="16764" y="6096"/>
                            </a:lnTo>
                            <a:lnTo>
                              <a:pt x="18288" y="3048"/>
                            </a:lnTo>
                            <a:lnTo>
                              <a:pt x="21336" y="0"/>
                            </a:lnTo>
                            <a:lnTo>
                              <a:pt x="24384" y="3048"/>
                            </a:lnTo>
                            <a:lnTo>
                              <a:pt x="22860" y="4572"/>
                            </a:lnTo>
                            <a:lnTo>
                              <a:pt x="22860" y="6096"/>
                            </a:lnTo>
                            <a:lnTo>
                              <a:pt x="21336" y="7620"/>
                            </a:lnTo>
                            <a:lnTo>
                              <a:pt x="21336" y="12192"/>
                            </a:lnTo>
                            <a:lnTo>
                              <a:pt x="19812" y="15240"/>
                            </a:lnTo>
                            <a:lnTo>
                              <a:pt x="24384" y="15240"/>
                            </a:lnTo>
                            <a:lnTo>
                              <a:pt x="24384" y="24384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67FB60" id="Graphic 5" o:spid="_x0000_s1026" style="position:absolute;margin-left:270.85pt;margin-top:671.3pt;width:1.95pt;height:1.95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4765,24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" path="m9144,24384l,24384,,10668,1524,7620r,-1524l3048,3048,6096,,9144,3048,7620,4572r,1524l6096,7620r,4572l4572,15240r4572,l9144,24384xem24384,24384r-9144,l15240,10668,16764,7620r,-1524l18288,3048,21336,r3048,3048l22860,4572r,1524l21336,7620r,4572l19812,15240r4572,l24384,24384xe" fillcolor="black" stroked="f">
              <v:path arrowok="t"/>
              <w10:wrap anchorx="page" anchory="page"/>
            </v:shape>
          </w:pict>
        </mc:Fallback>
      </mc:AlternateContent>
    </w:r>
    <w:r w:rsidR="00500578">
      <w:rPr>
        <w:noProof/>
        <w:sz w:val="20"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5D00BD9F" wp14:editId="14B1D9FB">
              <wp:simplePos x="0" y="0"/>
              <wp:positionH relativeFrom="page">
                <wp:posOffset>3634739</wp:posOffset>
              </wp:positionH>
              <wp:positionV relativeFrom="page">
                <wp:posOffset>8525256</wp:posOffset>
              </wp:positionV>
              <wp:extent cx="26034" cy="24765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6034" cy="2476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6034" h="24765">
                            <a:moveTo>
                              <a:pt x="3048" y="24384"/>
                            </a:moveTo>
                            <a:lnTo>
                              <a:pt x="0" y="21336"/>
                            </a:lnTo>
                            <a:lnTo>
                              <a:pt x="3048" y="19812"/>
                            </a:lnTo>
                            <a:lnTo>
                              <a:pt x="4572" y="18288"/>
                            </a:lnTo>
                            <a:lnTo>
                              <a:pt x="4572" y="16764"/>
                            </a:lnTo>
                            <a:lnTo>
                              <a:pt x="6096" y="15240"/>
                            </a:lnTo>
                            <a:lnTo>
                              <a:pt x="6096" y="9144"/>
                            </a:lnTo>
                            <a:lnTo>
                              <a:pt x="1524" y="9144"/>
                            </a:lnTo>
                            <a:lnTo>
                              <a:pt x="1524" y="0"/>
                            </a:lnTo>
                            <a:lnTo>
                              <a:pt x="10668" y="0"/>
                            </a:lnTo>
                            <a:lnTo>
                              <a:pt x="10668" y="16764"/>
                            </a:lnTo>
                            <a:lnTo>
                              <a:pt x="9144" y="18288"/>
                            </a:lnTo>
                            <a:lnTo>
                              <a:pt x="9144" y="21336"/>
                            </a:lnTo>
                            <a:lnTo>
                              <a:pt x="3048" y="24384"/>
                            </a:lnTo>
                            <a:close/>
                          </a:path>
                          <a:path w="26034" h="24765">
                            <a:moveTo>
                              <a:pt x="18288" y="24384"/>
                            </a:moveTo>
                            <a:lnTo>
                              <a:pt x="15240" y="21336"/>
                            </a:lnTo>
                            <a:lnTo>
                              <a:pt x="18288" y="19812"/>
                            </a:lnTo>
                            <a:lnTo>
                              <a:pt x="19812" y="18288"/>
                            </a:lnTo>
                            <a:lnTo>
                              <a:pt x="19812" y="16764"/>
                            </a:lnTo>
                            <a:lnTo>
                              <a:pt x="21336" y="15240"/>
                            </a:lnTo>
                            <a:lnTo>
                              <a:pt x="21336" y="9144"/>
                            </a:lnTo>
                            <a:lnTo>
                              <a:pt x="16764" y="9144"/>
                            </a:lnTo>
                            <a:lnTo>
                              <a:pt x="16764" y="0"/>
                            </a:lnTo>
                            <a:lnTo>
                              <a:pt x="25908" y="0"/>
                            </a:lnTo>
                            <a:lnTo>
                              <a:pt x="25908" y="16764"/>
                            </a:lnTo>
                            <a:lnTo>
                              <a:pt x="24384" y="18288"/>
                            </a:lnTo>
                            <a:lnTo>
                              <a:pt x="24384" y="21336"/>
                            </a:lnTo>
                            <a:lnTo>
                              <a:pt x="18288" y="24384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7DC007" id="Graphic 6" o:spid="_x0000_s1026" style="position:absolute;margin-left:286.2pt;margin-top:671.3pt;width:2.05pt;height:1.9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6034,24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" path="m3048,24384l,21336,3048,19812,4572,18288r,-1524l6096,15240r,-6096l1524,9144,1524,r9144,l10668,16764,9144,18288r,3048l3048,24384xem18288,24384l15240,21336r3048,-1524l19812,18288r,-1524l21336,15240r,-6096l16764,9144,16764,r9144,l25908,16764r-1524,1524l24384,21336r-6096,3048xe" fillcolor="black" stroked="f">
              <v:path arrowok="t"/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A6DB5" w14:textId="77777777" w:rsidR="00500578" w:rsidRDefault="00500578">
      <w:r>
        <w:separator/>
      </w:r>
    </w:p>
  </w:footnote>
  <w:footnote w:type="continuationSeparator" w:id="0">
    <w:p w14:paraId="782A380A" w14:textId="77777777" w:rsidR="00500578" w:rsidRDefault="005005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56A"/>
    <w:rsid w:val="000856E8"/>
    <w:rsid w:val="002563E9"/>
    <w:rsid w:val="00500578"/>
    <w:rsid w:val="0057456A"/>
    <w:rsid w:val="00CF3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DEDAFB"/>
  <w15:docId w15:val="{EDBE0DF1-C7D6-4B1D-BE6E-D0300CF41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spacing w:before="274"/>
      <w:ind w:left="496"/>
      <w:outlineLvl w:val="0"/>
    </w:pPr>
    <w:rPr>
      <w:rFonts w:ascii="Arial" w:eastAsia="Arial" w:hAnsi="Arial" w:cs="Arial"/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3394"/>
    </w:pPr>
    <w:rPr>
      <w:rFonts w:ascii="Arial" w:eastAsia="Arial" w:hAnsi="Arial" w:cs="Arial"/>
      <w:b/>
      <w:bCs/>
      <w:sz w:val="30"/>
      <w:szCs w:val="3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semiHidden/>
    <w:unhideWhenUsed/>
    <w:rsid w:val="00CF3FF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styleId="Textoennegrita">
    <w:name w:val="Strong"/>
    <w:basedOn w:val="Fuentedeprrafopredeter"/>
    <w:uiPriority w:val="22"/>
    <w:qFormat/>
    <w:rsid w:val="00CF3FF2"/>
    <w:rPr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0856E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856E8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856E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856E8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02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://www.calisaludable.gov.c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175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CERTIFICADO DE VACUNACION NO COVID -19 -2 .pdf</vt:lpstr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CERTIFICADO DE VACUNACION NO COVID -19 -2 .pdf</dc:title>
  <dc:creator>Maritza Zorrilla Valderrama</dc:creator>
  <cp:lastModifiedBy>yolenis vente llanos</cp:lastModifiedBy>
  <cp:revision>3</cp:revision>
  <dcterms:created xsi:type="dcterms:W3CDTF">2025-07-08T22:56:00Z</dcterms:created>
  <dcterms:modified xsi:type="dcterms:W3CDTF">2025-07-08T22:57:00Z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2024-10-29T00:00:00Z</vt:filetime>
  </property>
  <property fmtid="{D5CDD505-2E9C-101B-9397-08002B2CF9AE}" pid="3" name="LastSaved">
    <vt:filetime>2025-07-08T00:00:00Z</vt:filetime>
  </property>
  <property fmtid="{D5CDD505-2E9C-101B-9397-08002B2CF9AE}" pid="4" name="Producer">
    <vt:lpwstr>Microsoft: Print To PDF</vt:lpwstr>
  </property>
</Properties>
</file>